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4D01E" w14:textId="77777777" w:rsidR="000F2763" w:rsidRPr="000F2763" w:rsidRDefault="000F2763" w:rsidP="000F2763">
      <w:pPr>
        <w:jc w:val="center"/>
        <w:outlineLvl w:val="0"/>
        <w:rPr>
          <w:b/>
        </w:rPr>
      </w:pPr>
      <w:r w:rsidRPr="000F2763">
        <w:rPr>
          <w:b/>
        </w:rPr>
        <w:t>Министерство просвещения Российской Федерации</w:t>
      </w:r>
    </w:p>
    <w:p w14:paraId="0A30E7D8" w14:textId="77777777" w:rsidR="000F2763" w:rsidRPr="000F2763" w:rsidRDefault="000F2763" w:rsidP="000F2763">
      <w:pPr>
        <w:jc w:val="center"/>
        <w:rPr>
          <w:b/>
        </w:rPr>
      </w:pPr>
      <w:r w:rsidRPr="000F2763">
        <w:rPr>
          <w:b/>
        </w:rPr>
        <w:t xml:space="preserve">УПРАВЛЕНИЕ </w:t>
      </w:r>
      <w:proofErr w:type="gramStart"/>
      <w:r w:rsidRPr="000F2763">
        <w:rPr>
          <w:b/>
        </w:rPr>
        <w:t>ОБРАЗОВАНИЯ,СПОРТА</w:t>
      </w:r>
      <w:proofErr w:type="gramEnd"/>
      <w:r w:rsidRPr="000F2763">
        <w:rPr>
          <w:b/>
        </w:rPr>
        <w:t xml:space="preserve"> И ФИЗИ</w:t>
      </w:r>
      <w:r w:rsidR="007E0008">
        <w:rPr>
          <w:b/>
        </w:rPr>
        <w:t xml:space="preserve">ЧЕСКОЙ КУЛЬТУРЫ АДМИНИСТРАЦИИ ГОРОДА </w:t>
      </w:r>
      <w:r w:rsidRPr="000F2763">
        <w:rPr>
          <w:b/>
        </w:rPr>
        <w:t>ОРЛА</w:t>
      </w:r>
    </w:p>
    <w:p w14:paraId="113AEDE3" w14:textId="77777777" w:rsidR="000F2763" w:rsidRPr="000F2763" w:rsidRDefault="000F2763" w:rsidP="000F2763">
      <w:pPr>
        <w:jc w:val="center"/>
        <w:rPr>
          <w:b/>
        </w:rPr>
      </w:pPr>
      <w:r w:rsidRPr="000F2763">
        <w:rPr>
          <w:b/>
        </w:rPr>
        <w:t xml:space="preserve">Муниципальное бюджетное  дошкольное образовательное учреждение – </w:t>
      </w:r>
    </w:p>
    <w:p w14:paraId="1CC4DB95" w14:textId="77777777" w:rsidR="000F2763" w:rsidRDefault="000F2763" w:rsidP="000F2763">
      <w:pPr>
        <w:jc w:val="center"/>
        <w:rPr>
          <w:b/>
        </w:rPr>
      </w:pPr>
      <w:r w:rsidRPr="000F2763">
        <w:rPr>
          <w:b/>
        </w:rPr>
        <w:t>детский сад № 22 комбинированного вида г. Орла</w:t>
      </w:r>
    </w:p>
    <w:p w14:paraId="4728ACDC" w14:textId="77777777" w:rsidR="00505079" w:rsidRPr="000F2763" w:rsidRDefault="00505079" w:rsidP="000F2763">
      <w:pPr>
        <w:jc w:val="center"/>
        <w:rPr>
          <w:b/>
        </w:rPr>
      </w:pPr>
    </w:p>
    <w:p w14:paraId="7E7C4391" w14:textId="77777777" w:rsidR="00B74C47" w:rsidRDefault="00B74C47" w:rsidP="00B74C47">
      <w:pPr>
        <w:tabs>
          <w:tab w:val="left" w:pos="1665"/>
        </w:tabs>
        <w:rPr>
          <w:b/>
        </w:rPr>
      </w:pPr>
    </w:p>
    <w:p w14:paraId="321FAE89" w14:textId="77777777" w:rsidR="00343FB4" w:rsidRDefault="00343FB4" w:rsidP="00BC0126">
      <w:pPr>
        <w:widowControl w:val="0"/>
        <w:autoSpaceDE w:val="0"/>
        <w:jc w:val="center"/>
        <w:rPr>
          <w:b/>
          <w:sz w:val="28"/>
          <w:szCs w:val="28"/>
        </w:rPr>
      </w:pPr>
    </w:p>
    <w:p w14:paraId="668F3C93" w14:textId="4ECD3965" w:rsidR="00BC0126" w:rsidRPr="00BC0126" w:rsidRDefault="00BC0126" w:rsidP="00BC0126">
      <w:pPr>
        <w:widowControl w:val="0"/>
        <w:autoSpaceDE w:val="0"/>
        <w:jc w:val="center"/>
        <w:rPr>
          <w:rFonts w:eastAsia="Lucida Sans Unicode"/>
          <w:b/>
          <w:kern w:val="1"/>
          <w:sz w:val="28"/>
          <w:szCs w:val="28"/>
          <w:lang w:eastAsia="zh-CN"/>
        </w:rPr>
      </w:pPr>
      <w:r w:rsidRPr="00BC0126">
        <w:rPr>
          <w:rFonts w:eastAsia="Lucida Sans Unicode"/>
          <w:b/>
          <w:kern w:val="1"/>
          <w:sz w:val="28"/>
          <w:szCs w:val="28"/>
          <w:lang w:eastAsia="zh-CN"/>
        </w:rPr>
        <w:t xml:space="preserve">Охват воспитанников, получающих дополнительные  </w:t>
      </w:r>
    </w:p>
    <w:p w14:paraId="2013B7E2" w14:textId="77777777" w:rsidR="00BC0126" w:rsidRPr="00BC0126" w:rsidRDefault="00BC0126" w:rsidP="00BC0126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BC0126">
        <w:rPr>
          <w:rFonts w:eastAsia="Lucida Sans Unicode"/>
          <w:b/>
          <w:kern w:val="1"/>
          <w:sz w:val="28"/>
          <w:szCs w:val="28"/>
          <w:lang w:eastAsia="zh-CN"/>
        </w:rPr>
        <w:t>образователь</w:t>
      </w:r>
      <w:r>
        <w:rPr>
          <w:rFonts w:eastAsia="Lucida Sans Unicode"/>
          <w:b/>
          <w:kern w:val="1"/>
          <w:sz w:val="28"/>
          <w:szCs w:val="28"/>
          <w:lang w:eastAsia="zh-CN"/>
        </w:rPr>
        <w:t>ные услуги на бесплатной основе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2093"/>
        <w:gridCol w:w="1969"/>
        <w:gridCol w:w="1970"/>
      </w:tblGrid>
      <w:tr w:rsidR="00BC0126" w:rsidRPr="00BC0126" w14:paraId="5C568A9A" w14:textId="77777777" w:rsidTr="00C77EC4">
        <w:tc>
          <w:tcPr>
            <w:tcW w:w="4013" w:type="dxa"/>
            <w:vMerge w:val="restart"/>
            <w:shd w:val="clear" w:color="auto" w:fill="auto"/>
          </w:tcPr>
          <w:p w14:paraId="2F8222D5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Hlk96544377"/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>Направленность  кружка</w:t>
            </w:r>
          </w:p>
        </w:tc>
        <w:tc>
          <w:tcPr>
            <w:tcW w:w="6126" w:type="dxa"/>
            <w:gridSpan w:val="3"/>
            <w:shd w:val="clear" w:color="auto" w:fill="auto"/>
          </w:tcPr>
          <w:p w14:paraId="2E7F1507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BC0126" w:rsidRPr="00BC0126" w14:paraId="74AC7FDB" w14:textId="77777777" w:rsidTr="00C77EC4">
        <w:tc>
          <w:tcPr>
            <w:tcW w:w="4013" w:type="dxa"/>
            <w:vMerge/>
            <w:shd w:val="clear" w:color="auto" w:fill="auto"/>
          </w:tcPr>
          <w:p w14:paraId="7F1026B5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29A9FC1F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2021</w:t>
            </w:r>
          </w:p>
        </w:tc>
        <w:tc>
          <w:tcPr>
            <w:tcW w:w="1999" w:type="dxa"/>
            <w:shd w:val="clear" w:color="auto" w:fill="auto"/>
          </w:tcPr>
          <w:p w14:paraId="7939E93B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00" w:type="dxa"/>
            <w:shd w:val="clear" w:color="auto" w:fill="auto"/>
          </w:tcPr>
          <w:p w14:paraId="3DB57093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2023</w:t>
            </w:r>
          </w:p>
        </w:tc>
      </w:tr>
      <w:tr w:rsidR="00BC0126" w:rsidRPr="00BC0126" w14:paraId="0FFB9284" w14:textId="77777777" w:rsidTr="00C77EC4">
        <w:tc>
          <w:tcPr>
            <w:tcW w:w="4013" w:type="dxa"/>
            <w:vMerge/>
            <w:shd w:val="clear" w:color="auto" w:fill="auto"/>
          </w:tcPr>
          <w:p w14:paraId="18B1E734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26" w:type="dxa"/>
            <w:gridSpan w:val="3"/>
            <w:shd w:val="clear" w:color="auto" w:fill="auto"/>
          </w:tcPr>
          <w:p w14:paraId="7BFF6611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>Количество охваченных детей</w:t>
            </w:r>
          </w:p>
        </w:tc>
      </w:tr>
      <w:tr w:rsidR="00BC0126" w:rsidRPr="00BC0126" w14:paraId="7BDDB141" w14:textId="77777777" w:rsidTr="00C77EC4">
        <w:tc>
          <w:tcPr>
            <w:tcW w:w="10139" w:type="dxa"/>
            <w:gridSpan w:val="4"/>
            <w:shd w:val="clear" w:color="auto" w:fill="auto"/>
          </w:tcPr>
          <w:p w14:paraId="41307AA4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Художественная</w:t>
            </w:r>
          </w:p>
        </w:tc>
      </w:tr>
      <w:tr w:rsidR="00BC0126" w:rsidRPr="00BC0126" w14:paraId="3B32223F" w14:textId="77777777" w:rsidTr="00C77EC4">
        <w:tc>
          <w:tcPr>
            <w:tcW w:w="4013" w:type="dxa"/>
            <w:shd w:val="clear" w:color="auto" w:fill="auto"/>
          </w:tcPr>
          <w:p w14:paraId="02E5F5FD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«Красочный мир»</w:t>
            </w:r>
          </w:p>
        </w:tc>
        <w:tc>
          <w:tcPr>
            <w:tcW w:w="2127" w:type="dxa"/>
            <w:shd w:val="clear" w:color="auto" w:fill="auto"/>
          </w:tcPr>
          <w:p w14:paraId="4B1AA9A0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999" w:type="dxa"/>
            <w:shd w:val="clear" w:color="auto" w:fill="auto"/>
          </w:tcPr>
          <w:p w14:paraId="58EA3A3D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000" w:type="dxa"/>
            <w:shd w:val="clear" w:color="auto" w:fill="auto"/>
          </w:tcPr>
          <w:p w14:paraId="2CC92235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83</w:t>
            </w:r>
          </w:p>
        </w:tc>
      </w:tr>
      <w:tr w:rsidR="00BC0126" w:rsidRPr="00BC0126" w14:paraId="1C0AACE0" w14:textId="77777777" w:rsidTr="00C77EC4">
        <w:tc>
          <w:tcPr>
            <w:tcW w:w="10139" w:type="dxa"/>
            <w:gridSpan w:val="4"/>
            <w:shd w:val="clear" w:color="auto" w:fill="auto"/>
          </w:tcPr>
          <w:p w14:paraId="0D58A04F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Физкультурно-спортивная</w:t>
            </w:r>
          </w:p>
        </w:tc>
      </w:tr>
      <w:tr w:rsidR="00BC0126" w:rsidRPr="00BC0126" w14:paraId="6E2BF54B" w14:textId="77777777" w:rsidTr="00C77EC4">
        <w:tc>
          <w:tcPr>
            <w:tcW w:w="4013" w:type="dxa"/>
            <w:shd w:val="clear" w:color="auto" w:fill="auto"/>
          </w:tcPr>
          <w:p w14:paraId="6096CD5D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«Карате»</w:t>
            </w:r>
          </w:p>
        </w:tc>
        <w:tc>
          <w:tcPr>
            <w:tcW w:w="2127" w:type="dxa"/>
            <w:shd w:val="clear" w:color="auto" w:fill="auto"/>
          </w:tcPr>
          <w:p w14:paraId="14514746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999" w:type="dxa"/>
            <w:shd w:val="clear" w:color="auto" w:fill="auto"/>
          </w:tcPr>
          <w:p w14:paraId="0D27FDC8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00" w:type="dxa"/>
            <w:shd w:val="clear" w:color="auto" w:fill="auto"/>
          </w:tcPr>
          <w:p w14:paraId="523FA1B8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</w:tr>
      <w:tr w:rsidR="00BC0126" w:rsidRPr="00BC0126" w14:paraId="38C8A2B8" w14:textId="77777777" w:rsidTr="00C77EC4">
        <w:tc>
          <w:tcPr>
            <w:tcW w:w="4013" w:type="dxa"/>
            <w:shd w:val="clear" w:color="auto" w:fill="auto"/>
          </w:tcPr>
          <w:p w14:paraId="276E3C34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27" w:type="dxa"/>
            <w:shd w:val="clear" w:color="auto" w:fill="auto"/>
          </w:tcPr>
          <w:p w14:paraId="4B085767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0126">
              <w:rPr>
                <w:rFonts w:eastAsia="Calibri"/>
                <w:b/>
                <w:sz w:val="28"/>
                <w:szCs w:val="28"/>
                <w:lang w:eastAsia="en-US"/>
              </w:rPr>
              <w:t>138</w:t>
            </w:r>
            <w:r w:rsidR="00163618">
              <w:rPr>
                <w:rFonts w:eastAsia="Calibri"/>
                <w:b/>
                <w:sz w:val="28"/>
                <w:szCs w:val="28"/>
                <w:lang w:eastAsia="en-US"/>
              </w:rPr>
              <w:t xml:space="preserve"> (35%)</w:t>
            </w:r>
          </w:p>
        </w:tc>
        <w:tc>
          <w:tcPr>
            <w:tcW w:w="1999" w:type="dxa"/>
            <w:shd w:val="clear" w:color="auto" w:fill="auto"/>
          </w:tcPr>
          <w:p w14:paraId="1A0DF352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112</w:t>
            </w:r>
            <w:r w:rsidR="00163618">
              <w:rPr>
                <w:rFonts w:eastAsia="Calibri"/>
                <w:b/>
                <w:sz w:val="28"/>
                <w:szCs w:val="28"/>
                <w:lang w:eastAsia="en-US"/>
              </w:rPr>
              <w:t xml:space="preserve"> (30%)</w:t>
            </w:r>
          </w:p>
        </w:tc>
        <w:tc>
          <w:tcPr>
            <w:tcW w:w="2000" w:type="dxa"/>
            <w:shd w:val="clear" w:color="auto" w:fill="auto"/>
          </w:tcPr>
          <w:p w14:paraId="243C4FA8" w14:textId="77777777" w:rsidR="00BC0126" w:rsidRPr="00BC0126" w:rsidRDefault="00BC0126" w:rsidP="00BC0126">
            <w:pPr>
              <w:widowControl w:val="0"/>
              <w:suppressAutoHyphens w:val="0"/>
              <w:autoSpaceDE w:val="0"/>
              <w:spacing w:before="100" w:beforeAutospacing="1" w:after="100" w:afterAutospacing="1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114</w:t>
            </w:r>
            <w:r w:rsidR="00163618">
              <w:rPr>
                <w:rFonts w:eastAsia="Calibri"/>
                <w:b/>
                <w:sz w:val="28"/>
                <w:szCs w:val="28"/>
                <w:lang w:eastAsia="en-US"/>
              </w:rPr>
              <w:t xml:space="preserve"> (36%)</w:t>
            </w:r>
          </w:p>
        </w:tc>
      </w:tr>
      <w:bookmarkEnd w:id="0"/>
    </w:tbl>
    <w:p w14:paraId="3FD91AF4" w14:textId="04778541" w:rsidR="004D6FB4" w:rsidRDefault="004D6FB4">
      <w:pPr>
        <w:rPr>
          <w:rFonts w:eastAsia="Lucida Sans Unicode"/>
          <w:b/>
          <w:kern w:val="1"/>
          <w:sz w:val="28"/>
          <w:szCs w:val="28"/>
          <w:lang w:eastAsia="zh-CN"/>
        </w:rPr>
      </w:pPr>
    </w:p>
    <w:p w14:paraId="783FCD07" w14:textId="77777777" w:rsidR="00343FB4" w:rsidRPr="00B74C47" w:rsidRDefault="00343FB4">
      <w:pPr>
        <w:rPr>
          <w:sz w:val="22"/>
          <w:szCs w:val="22"/>
        </w:rPr>
      </w:pPr>
      <w:bookmarkStart w:id="1" w:name="_GoBack"/>
      <w:bookmarkEnd w:id="1"/>
    </w:p>
    <w:p w14:paraId="06EBE10E" w14:textId="77777777" w:rsidR="00075BF2" w:rsidRPr="00B74C47" w:rsidRDefault="00075BF2">
      <w:pPr>
        <w:rPr>
          <w:sz w:val="22"/>
          <w:szCs w:val="22"/>
        </w:rPr>
      </w:pPr>
    </w:p>
    <w:p w14:paraId="22258478" w14:textId="77777777" w:rsidR="004D6FB4" w:rsidRPr="00B74C47" w:rsidRDefault="004D6FB4">
      <w:pPr>
        <w:rPr>
          <w:sz w:val="22"/>
          <w:szCs w:val="22"/>
        </w:rPr>
      </w:pPr>
    </w:p>
    <w:p w14:paraId="1457B3C8" w14:textId="77777777" w:rsidR="004D6FB4" w:rsidRPr="00B74C47" w:rsidRDefault="004D6FB4">
      <w:pPr>
        <w:rPr>
          <w:sz w:val="22"/>
          <w:szCs w:val="22"/>
        </w:rPr>
      </w:pPr>
    </w:p>
    <w:p w14:paraId="0398BE60" w14:textId="77777777" w:rsidR="004D6FB4" w:rsidRPr="00B74C47" w:rsidRDefault="004D6FB4">
      <w:pPr>
        <w:rPr>
          <w:sz w:val="22"/>
          <w:szCs w:val="22"/>
        </w:rPr>
      </w:pPr>
    </w:p>
    <w:p w14:paraId="15CC1DA1" w14:textId="77777777" w:rsidR="004D6FB4" w:rsidRPr="00B74C47" w:rsidRDefault="004D6FB4">
      <w:pPr>
        <w:rPr>
          <w:sz w:val="22"/>
          <w:szCs w:val="22"/>
        </w:rPr>
      </w:pPr>
    </w:p>
    <w:p w14:paraId="5299582B" w14:textId="77777777" w:rsidR="004D6FB4" w:rsidRPr="00B74C47" w:rsidRDefault="004D6FB4">
      <w:pPr>
        <w:rPr>
          <w:sz w:val="22"/>
          <w:szCs w:val="22"/>
        </w:rPr>
      </w:pPr>
    </w:p>
    <w:p w14:paraId="5FD849AD" w14:textId="77777777" w:rsidR="00075BF2" w:rsidRDefault="00075BF2"/>
    <w:p w14:paraId="078F6CCF" w14:textId="77777777" w:rsidR="0086053A" w:rsidRDefault="0086053A"/>
    <w:p w14:paraId="244DF773" w14:textId="77777777" w:rsidR="0086053A" w:rsidRDefault="0086053A"/>
    <w:p w14:paraId="5E1ABDBC" w14:textId="77777777" w:rsidR="0086053A" w:rsidRDefault="0086053A"/>
    <w:p w14:paraId="42EDAFA9" w14:textId="77777777" w:rsidR="0086053A" w:rsidRDefault="0086053A"/>
    <w:p w14:paraId="3378C27C" w14:textId="77777777" w:rsidR="0086053A" w:rsidRDefault="0086053A"/>
    <w:p w14:paraId="3AC9CB97" w14:textId="77777777" w:rsidR="000F1377" w:rsidRPr="00F11A27" w:rsidRDefault="000F1377" w:rsidP="000F1377">
      <w:pPr>
        <w:tabs>
          <w:tab w:val="left" w:pos="6120"/>
        </w:tabs>
      </w:pPr>
    </w:p>
    <w:p w14:paraId="6A9430B3" w14:textId="77777777" w:rsidR="0086053A" w:rsidRPr="00F11A27" w:rsidRDefault="0086053A"/>
    <w:p w14:paraId="521D42DB" w14:textId="77777777" w:rsidR="0086053A" w:rsidRPr="00F11A27" w:rsidRDefault="0086053A"/>
    <w:p w14:paraId="479AA0C0" w14:textId="77777777" w:rsidR="0086053A" w:rsidRPr="00F11A27" w:rsidRDefault="0086053A"/>
    <w:p w14:paraId="1215D3BF" w14:textId="77777777" w:rsidR="0086053A" w:rsidRPr="00F11A27" w:rsidRDefault="0086053A"/>
    <w:p w14:paraId="6A6912BD" w14:textId="77777777" w:rsidR="0086053A" w:rsidRPr="00F11A27" w:rsidRDefault="0086053A"/>
    <w:p w14:paraId="5C00BA05" w14:textId="77777777" w:rsidR="0086053A" w:rsidRPr="00F11A27" w:rsidRDefault="0086053A"/>
    <w:p w14:paraId="22ED3818" w14:textId="77777777" w:rsidR="0086053A" w:rsidRPr="00F11A27" w:rsidRDefault="0086053A"/>
    <w:p w14:paraId="018DC83D" w14:textId="77777777" w:rsidR="0086053A" w:rsidRPr="00F11A27" w:rsidRDefault="0086053A"/>
    <w:p w14:paraId="374785A2" w14:textId="77777777" w:rsidR="0086053A" w:rsidRPr="00F11A27" w:rsidRDefault="0086053A"/>
    <w:p w14:paraId="4DDE578B" w14:textId="77777777" w:rsidR="0086053A" w:rsidRPr="00F11A27" w:rsidRDefault="0086053A"/>
    <w:p w14:paraId="65D13D92" w14:textId="77777777" w:rsidR="0086053A" w:rsidRPr="00F11A27" w:rsidRDefault="0086053A"/>
    <w:p w14:paraId="2733EE38" w14:textId="77777777" w:rsidR="000F1377" w:rsidRPr="00F11A27" w:rsidRDefault="000F1377"/>
    <w:sectPr w:rsidR="000F1377" w:rsidRPr="00F11A27" w:rsidSect="00BC0126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BC7"/>
    <w:rsid w:val="00002595"/>
    <w:rsid w:val="00010D63"/>
    <w:rsid w:val="0003686B"/>
    <w:rsid w:val="00075BF2"/>
    <w:rsid w:val="000D1D7C"/>
    <w:rsid w:val="000F1377"/>
    <w:rsid w:val="000F2763"/>
    <w:rsid w:val="00142028"/>
    <w:rsid w:val="00143F17"/>
    <w:rsid w:val="00147038"/>
    <w:rsid w:val="00163618"/>
    <w:rsid w:val="001C13F0"/>
    <w:rsid w:val="001E42D3"/>
    <w:rsid w:val="00240BE4"/>
    <w:rsid w:val="002779E1"/>
    <w:rsid w:val="00287C55"/>
    <w:rsid w:val="002C0463"/>
    <w:rsid w:val="002E6A0F"/>
    <w:rsid w:val="00343FB4"/>
    <w:rsid w:val="003B1777"/>
    <w:rsid w:val="00412A40"/>
    <w:rsid w:val="00433FEA"/>
    <w:rsid w:val="00440B89"/>
    <w:rsid w:val="00444801"/>
    <w:rsid w:val="004A341C"/>
    <w:rsid w:val="004D6FB4"/>
    <w:rsid w:val="004E6426"/>
    <w:rsid w:val="004F0BC7"/>
    <w:rsid w:val="00505079"/>
    <w:rsid w:val="006647EB"/>
    <w:rsid w:val="00755607"/>
    <w:rsid w:val="0077787F"/>
    <w:rsid w:val="007A451A"/>
    <w:rsid w:val="007E0008"/>
    <w:rsid w:val="007E221B"/>
    <w:rsid w:val="007E68F3"/>
    <w:rsid w:val="0086053A"/>
    <w:rsid w:val="008B5B16"/>
    <w:rsid w:val="008D0420"/>
    <w:rsid w:val="00931EA9"/>
    <w:rsid w:val="00957AAE"/>
    <w:rsid w:val="009660BC"/>
    <w:rsid w:val="009B1610"/>
    <w:rsid w:val="00B71DBC"/>
    <w:rsid w:val="00B74C47"/>
    <w:rsid w:val="00BC0126"/>
    <w:rsid w:val="00C60F39"/>
    <w:rsid w:val="00D17DB6"/>
    <w:rsid w:val="00D40B65"/>
    <w:rsid w:val="00DE3778"/>
    <w:rsid w:val="00E914DE"/>
    <w:rsid w:val="00F1098C"/>
    <w:rsid w:val="00F11A27"/>
    <w:rsid w:val="00F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A72"/>
  <w15:docId w15:val="{DC487149-13FE-4A8A-A524-B7882AF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04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1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610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4448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448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remcomp57.tb.ru</cp:lastModifiedBy>
  <cp:revision>48</cp:revision>
  <cp:lastPrinted>2024-05-09T10:53:00Z</cp:lastPrinted>
  <dcterms:created xsi:type="dcterms:W3CDTF">2021-03-09T06:20:00Z</dcterms:created>
  <dcterms:modified xsi:type="dcterms:W3CDTF">2024-05-11T19:31:00Z</dcterms:modified>
</cp:coreProperties>
</file>