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495D" w14:textId="607B1FF3" w:rsidR="003F2856" w:rsidRDefault="003F2856" w:rsidP="003C30A0">
      <w:pPr>
        <w:jc w:val="center"/>
        <w:rPr>
          <w:rFonts w:ascii="Times New Roman" w:hAnsi="Times New Roman"/>
          <w:b/>
          <w:sz w:val="28"/>
          <w:szCs w:val="28"/>
        </w:rPr>
      </w:pPr>
      <w:r w:rsidRPr="003F285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8DCC71" wp14:editId="3FF1B636">
            <wp:extent cx="6060238" cy="8553450"/>
            <wp:effectExtent l="0" t="0" r="0" b="0"/>
            <wp:docPr id="1" name="Рисунок 1" descr="E:\ЮПИД ПЕШЕХОДиК  на сайт\титульники НОД и ворд\№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ПИД ПЕШЕХОДиК  на сайт\титульники НОД и ворд\№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65" cy="860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0FEF" w14:textId="77777777" w:rsidR="003F2856" w:rsidRDefault="003F2856" w:rsidP="003C30A0">
      <w:pPr>
        <w:rPr>
          <w:rFonts w:ascii="Times New Roman" w:hAnsi="Times New Roman"/>
          <w:b/>
          <w:sz w:val="28"/>
          <w:szCs w:val="28"/>
        </w:rPr>
      </w:pPr>
    </w:p>
    <w:p w14:paraId="65EBF98B" w14:textId="6E858DDB" w:rsidR="003C30A0" w:rsidRDefault="003C30A0" w:rsidP="006B256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B2562">
        <w:rPr>
          <w:rFonts w:ascii="Times New Roman" w:hAnsi="Times New Roman"/>
          <w:b/>
          <w:sz w:val="28"/>
          <w:szCs w:val="28"/>
          <w:u w:val="thick"/>
        </w:rPr>
        <w:lastRenderedPageBreak/>
        <w:t>Цель :</w:t>
      </w:r>
      <w:r w:rsidRPr="003C30A0">
        <w:rPr>
          <w:rFonts w:ascii="Times New Roman" w:hAnsi="Times New Roman"/>
          <w:sz w:val="28"/>
          <w:szCs w:val="28"/>
        </w:rPr>
        <w:t xml:space="preserve"> закрепить знания детей о правилах безопасного поведения на улицах и дорогах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70FB4F49" w14:textId="77777777" w:rsidR="006B2562" w:rsidRPr="006B2562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>Программное содержание:</w:t>
      </w:r>
      <w:r w:rsidR="006B2562" w:rsidRPr="006B2562">
        <w:rPr>
          <w:rFonts w:ascii="Times New Roman" w:hAnsi="Times New Roman"/>
          <w:b/>
          <w:sz w:val="28"/>
          <w:szCs w:val="28"/>
          <w:u w:val="thick"/>
        </w:rPr>
        <w:t xml:space="preserve"> </w:t>
      </w:r>
    </w:p>
    <w:p w14:paraId="47407287" w14:textId="7336698A" w:rsidR="006B2562" w:rsidRDefault="006B2562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 xml:space="preserve">Обучающие задачи </w:t>
      </w:r>
      <w:proofErr w:type="gramStart"/>
      <w:r w:rsidRPr="006B2562">
        <w:rPr>
          <w:rFonts w:ascii="Times New Roman" w:hAnsi="Times New Roman"/>
          <w:b/>
          <w:sz w:val="28"/>
          <w:szCs w:val="28"/>
          <w:u w:val="thick"/>
        </w:rPr>
        <w:t>:</w:t>
      </w:r>
      <w:r w:rsidRPr="003C30A0">
        <w:rPr>
          <w:rFonts w:ascii="Times New Roman" w:hAnsi="Times New Roman"/>
          <w:sz w:val="28"/>
          <w:szCs w:val="28"/>
        </w:rPr>
        <w:t>з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акрепить знания о группах дорожных знаков запрещающие, предупреждающие , предписывающие . знаки сервиса .закрепить </w:t>
      </w:r>
      <w:r>
        <w:rPr>
          <w:rFonts w:ascii="Times New Roman" w:hAnsi="Times New Roman"/>
          <w:sz w:val="28"/>
          <w:szCs w:val="28"/>
        </w:rPr>
        <w:t xml:space="preserve">знания о том , что играть нужно </w:t>
      </w:r>
      <w:r w:rsidRPr="003C30A0">
        <w:rPr>
          <w:rFonts w:ascii="Times New Roman" w:hAnsi="Times New Roman"/>
          <w:sz w:val="28"/>
          <w:szCs w:val="28"/>
        </w:rPr>
        <w:t>на детской площадке и дорогу переходить  по пешеходному переходу</w:t>
      </w:r>
      <w:r>
        <w:rPr>
          <w:rFonts w:ascii="Times New Roman" w:hAnsi="Times New Roman"/>
          <w:sz w:val="28"/>
          <w:szCs w:val="28"/>
        </w:rPr>
        <w:t>.</w:t>
      </w:r>
    </w:p>
    <w:p w14:paraId="58FE9D10" w14:textId="32DB7DD0" w:rsidR="006B2562" w:rsidRPr="006B2562" w:rsidRDefault="006B2562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>Развивающие задачи:</w:t>
      </w:r>
      <w:r>
        <w:rPr>
          <w:rFonts w:ascii="Times New Roman" w:hAnsi="Times New Roman"/>
          <w:sz w:val="28"/>
          <w:szCs w:val="28"/>
          <w:u w:val="thick"/>
        </w:rPr>
        <w:t xml:space="preserve"> </w:t>
      </w:r>
      <w:r w:rsidRPr="003C30A0">
        <w:rPr>
          <w:rFonts w:ascii="Times New Roman" w:hAnsi="Times New Roman"/>
          <w:sz w:val="28"/>
          <w:szCs w:val="28"/>
        </w:rPr>
        <w:t>развитие интереса к изучению ПДД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 навыков соблюдения правил дорожного движения в роли пешеходов и пассажиров .</w:t>
      </w:r>
    </w:p>
    <w:p w14:paraId="28D138B1" w14:textId="297653CE" w:rsid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>Воспитательные задачи</w:t>
      </w:r>
      <w:r w:rsidRPr="003C30A0">
        <w:rPr>
          <w:rFonts w:ascii="Times New Roman" w:hAnsi="Times New Roman"/>
          <w:sz w:val="28"/>
          <w:szCs w:val="28"/>
        </w:rPr>
        <w:t xml:space="preserve"> : воспитывать навыки безопасного поведения на улицах и дорогах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7D78A70D" w14:textId="1AF5EAE8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>Предварительная работа</w:t>
      </w:r>
      <w:r>
        <w:rPr>
          <w:rFonts w:ascii="Times New Roman" w:hAnsi="Times New Roman"/>
          <w:sz w:val="28"/>
          <w:szCs w:val="28"/>
          <w:u w:val="thick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thick"/>
        </w:rPr>
        <w:t>:</w:t>
      </w:r>
      <w:r w:rsidRPr="003C30A0">
        <w:rPr>
          <w:rFonts w:ascii="Times New Roman" w:hAnsi="Times New Roman"/>
          <w:sz w:val="28"/>
          <w:szCs w:val="28"/>
        </w:rPr>
        <w:t>Б</w:t>
      </w:r>
      <w:proofErr w:type="gramEnd"/>
      <w:r w:rsidRPr="003C30A0">
        <w:rPr>
          <w:rFonts w:ascii="Times New Roman" w:hAnsi="Times New Roman"/>
          <w:sz w:val="28"/>
          <w:szCs w:val="28"/>
        </w:rPr>
        <w:t>еседа о сигналах св</w:t>
      </w:r>
      <w:r w:rsidR="006B2562">
        <w:rPr>
          <w:rFonts w:ascii="Times New Roman" w:hAnsi="Times New Roman"/>
          <w:sz w:val="28"/>
          <w:szCs w:val="28"/>
        </w:rPr>
        <w:t>етофора, рассматривание знаков,</w:t>
      </w:r>
      <w:r w:rsidRPr="003C30A0">
        <w:rPr>
          <w:rFonts w:ascii="Times New Roman" w:hAnsi="Times New Roman"/>
          <w:sz w:val="28"/>
          <w:szCs w:val="28"/>
        </w:rPr>
        <w:t xml:space="preserve"> разучивание пословиц  , загадок и стихов</w:t>
      </w:r>
      <w:r w:rsidR="006B2562">
        <w:rPr>
          <w:rFonts w:ascii="Times New Roman" w:hAnsi="Times New Roman"/>
          <w:sz w:val="28"/>
          <w:szCs w:val="28"/>
        </w:rPr>
        <w:t xml:space="preserve"> о правилах дорожного движения, </w:t>
      </w:r>
      <w:r w:rsidRPr="003C30A0">
        <w:rPr>
          <w:rFonts w:ascii="Times New Roman" w:hAnsi="Times New Roman"/>
          <w:sz w:val="28"/>
          <w:szCs w:val="28"/>
        </w:rPr>
        <w:t>экскурсии к светофору и к проезжей части .</w:t>
      </w:r>
    </w:p>
    <w:p w14:paraId="18ADAC3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  <w:u w:val="thick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 xml:space="preserve">Словарная </w:t>
      </w:r>
      <w:proofErr w:type="spellStart"/>
      <w:r w:rsidRPr="006B2562">
        <w:rPr>
          <w:rFonts w:ascii="Times New Roman" w:hAnsi="Times New Roman"/>
          <w:b/>
          <w:sz w:val="28"/>
          <w:szCs w:val="28"/>
          <w:u w:val="thick"/>
        </w:rPr>
        <w:t>работа</w:t>
      </w:r>
      <w:proofErr w:type="gramStart"/>
      <w:r>
        <w:rPr>
          <w:rFonts w:ascii="Times New Roman" w:hAnsi="Times New Roman"/>
          <w:sz w:val="28"/>
          <w:szCs w:val="28"/>
          <w:u w:val="thick"/>
        </w:rPr>
        <w:t>:</w:t>
      </w:r>
      <w:r w:rsidRPr="003C30A0">
        <w:rPr>
          <w:rFonts w:ascii="Times New Roman" w:hAnsi="Times New Roman"/>
          <w:sz w:val="28"/>
          <w:szCs w:val="28"/>
        </w:rPr>
        <w:t>А</w:t>
      </w:r>
      <w:proofErr w:type="gramEnd"/>
      <w:r w:rsidRPr="003C30A0">
        <w:rPr>
          <w:rFonts w:ascii="Times New Roman" w:hAnsi="Times New Roman"/>
          <w:sz w:val="28"/>
          <w:szCs w:val="28"/>
        </w:rPr>
        <w:t>ктивизировать</w:t>
      </w:r>
      <w:proofErr w:type="spellEnd"/>
      <w:r w:rsidRPr="003C30A0">
        <w:rPr>
          <w:rFonts w:ascii="Times New Roman" w:hAnsi="Times New Roman"/>
          <w:sz w:val="28"/>
          <w:szCs w:val="28"/>
        </w:rPr>
        <w:t xml:space="preserve"> в речи слова предписывающие, предупреждающие , знаки сервиса, магистраль , пешеходный переход, тротуар.</w:t>
      </w:r>
    </w:p>
    <w:p w14:paraId="59B5663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62">
        <w:rPr>
          <w:rFonts w:ascii="Times New Roman" w:hAnsi="Times New Roman"/>
          <w:b/>
          <w:sz w:val="28"/>
          <w:szCs w:val="28"/>
          <w:u w:val="thick"/>
        </w:rPr>
        <w:t>Оборудование:</w:t>
      </w:r>
      <w:r w:rsidRPr="003C30A0">
        <w:rPr>
          <w:rFonts w:ascii="Times New Roman" w:hAnsi="Times New Roman"/>
          <w:sz w:val="28"/>
          <w:szCs w:val="28"/>
        </w:rPr>
        <w:t xml:space="preserve">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письмо, костюм </w:t>
      </w:r>
      <w:proofErr w:type="spellStart"/>
      <w:r>
        <w:rPr>
          <w:rFonts w:ascii="Times New Roman" w:hAnsi="Times New Roman"/>
          <w:sz w:val="28"/>
          <w:szCs w:val="28"/>
        </w:rPr>
        <w:t>Светофорыча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Помехи – Неумехи </w:t>
      </w:r>
      <w:proofErr w:type="gramEnd"/>
    </w:p>
    <w:p w14:paraId="1F1F45D1" w14:textId="42C18682" w:rsidR="003C30A0" w:rsidRPr="006B2562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6B2562">
        <w:rPr>
          <w:rFonts w:ascii="Times New Roman" w:hAnsi="Times New Roman"/>
          <w:b/>
          <w:sz w:val="28"/>
          <w:szCs w:val="28"/>
          <w:u w:val="thick"/>
        </w:rPr>
        <w:t>Ход занятия:</w:t>
      </w:r>
    </w:p>
    <w:p w14:paraId="0555E813" w14:textId="37B2FDF6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 с воспитателем сидят на коврике с изображением дорожного движения, играют моделями машин.</w:t>
      </w:r>
      <w:r w:rsidR="006B2562">
        <w:rPr>
          <w:rFonts w:ascii="Times New Roman" w:hAnsi="Times New Roman"/>
          <w:sz w:val="28"/>
          <w:szCs w:val="28"/>
        </w:rPr>
        <w:t xml:space="preserve"> </w:t>
      </w:r>
      <w:r w:rsidRPr="003C30A0">
        <w:rPr>
          <w:rFonts w:ascii="Times New Roman" w:hAnsi="Times New Roman"/>
          <w:sz w:val="28"/>
          <w:szCs w:val="28"/>
        </w:rPr>
        <w:t>Воспитатель: Мальчики и девочки, а вы любите путешествовать? Я предлагаю вам отправиться  в страну Дорожных знаков.</w:t>
      </w:r>
    </w:p>
    <w:p w14:paraId="4BB4CF4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Влетает сорока: Везде летаю, все знаю, вам письмо. Письмо!</w:t>
      </w:r>
    </w:p>
    <w:p w14:paraId="7280E7B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Передает воспитателю конверт, все встают вокруг воспитателя.</w:t>
      </w:r>
    </w:p>
    <w:p w14:paraId="5645C97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«Мы, жители страны </w:t>
      </w:r>
      <w:proofErr w:type="spellStart"/>
      <w:r w:rsidRPr="003C30A0">
        <w:rPr>
          <w:rFonts w:ascii="Times New Roman" w:hAnsi="Times New Roman"/>
          <w:sz w:val="28"/>
          <w:szCs w:val="28"/>
        </w:rPr>
        <w:t>Магистралии</w:t>
      </w:r>
      <w:proofErr w:type="spellEnd"/>
      <w:r w:rsidRPr="003C30A0">
        <w:rPr>
          <w:rFonts w:ascii="Times New Roman" w:hAnsi="Times New Roman"/>
          <w:sz w:val="28"/>
          <w:szCs w:val="28"/>
        </w:rPr>
        <w:t>, попали в плен к Помехе-неумехе. Теперь у нас происходят аварии. Помогите нам!»</w:t>
      </w:r>
    </w:p>
    <w:p w14:paraId="4E4EDBC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Поможем жителям страны </w:t>
      </w:r>
      <w:proofErr w:type="spellStart"/>
      <w:r w:rsidRPr="003C30A0">
        <w:rPr>
          <w:rFonts w:ascii="Times New Roman" w:hAnsi="Times New Roman"/>
          <w:sz w:val="28"/>
          <w:szCs w:val="28"/>
        </w:rPr>
        <w:t>Магистралии</w:t>
      </w:r>
      <w:proofErr w:type="spellEnd"/>
      <w:r w:rsidRPr="003C30A0">
        <w:rPr>
          <w:rFonts w:ascii="Times New Roman" w:hAnsi="Times New Roman"/>
          <w:sz w:val="28"/>
          <w:szCs w:val="28"/>
        </w:rPr>
        <w:t>! Спасем их от Помехи-Неумехи?</w:t>
      </w:r>
    </w:p>
    <w:p w14:paraId="425263A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Голос за кадром: Хи–хи–хи! Ничего не умею! Ничего не знаю! И вам помешаю!</w:t>
      </w:r>
    </w:p>
    <w:p w14:paraId="6DC6730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И после этого вы готовы помочь?</w:t>
      </w:r>
    </w:p>
    <w:p w14:paraId="7138DB6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Да!</w:t>
      </w:r>
    </w:p>
    <w:p w14:paraId="2D46711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Чтобы спасти первый знак, необходимо отгадать загадку:</w:t>
      </w:r>
    </w:p>
    <w:p w14:paraId="026E25E7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Что за чудо этот дом?</w:t>
      </w:r>
    </w:p>
    <w:p w14:paraId="56B0C38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Окна светятся кругом</w:t>
      </w:r>
    </w:p>
    <w:p w14:paraId="56498C6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Носит обувь из резины</w:t>
      </w:r>
    </w:p>
    <w:p w14:paraId="5E9D0A8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И питается бензином.</w:t>
      </w:r>
    </w:p>
    <w:p w14:paraId="49AA1AE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lastRenderedPageBreak/>
        <w:t>Дети: Автобус!</w:t>
      </w:r>
    </w:p>
    <w:p w14:paraId="1DD74120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Правильно, но смотрите, что Помеха сделала с автобусом.</w:t>
      </w:r>
    </w:p>
    <w:p w14:paraId="65EA325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Показывает разрезанные части картинки с изображением автобуса.</w:t>
      </w:r>
    </w:p>
    <w:p w14:paraId="649A9CB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Попробуйте из частей сложить целую картинку.</w:t>
      </w:r>
    </w:p>
    <w:p w14:paraId="1A7AA8D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 подходят к столу и восстанавливают картинку.</w:t>
      </w:r>
    </w:p>
    <w:p w14:paraId="6EAB245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Молодцы! Вот мы и спасли первый знак! Что он обозначает?</w:t>
      </w:r>
    </w:p>
    <w:p w14:paraId="369D928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Показ знака «Автобусная остановка».</w:t>
      </w:r>
    </w:p>
    <w:p w14:paraId="560AB04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А вот и автобус – транспорт, на котором мы отправимся в страну </w:t>
      </w:r>
      <w:proofErr w:type="spellStart"/>
      <w:r w:rsidRPr="003C30A0">
        <w:rPr>
          <w:rFonts w:ascii="Times New Roman" w:hAnsi="Times New Roman"/>
          <w:sz w:val="28"/>
          <w:szCs w:val="28"/>
        </w:rPr>
        <w:t>Магистралии</w:t>
      </w:r>
      <w:proofErr w:type="spellEnd"/>
      <w:r w:rsidRPr="003C30A0">
        <w:rPr>
          <w:rFonts w:ascii="Times New Roman" w:hAnsi="Times New Roman"/>
          <w:sz w:val="28"/>
          <w:szCs w:val="28"/>
        </w:rPr>
        <w:t xml:space="preserve">.- А </w:t>
      </w:r>
      <w:proofErr w:type="gramStart"/>
      <w:r w:rsidRPr="003C30A0">
        <w:rPr>
          <w:rFonts w:ascii="Times New Roman" w:hAnsi="Times New Roman"/>
          <w:sz w:val="28"/>
          <w:szCs w:val="28"/>
        </w:rPr>
        <w:t>автобус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 к какому виду транспорта относится? (пассажирскому)</w:t>
      </w:r>
    </w:p>
    <w:p w14:paraId="7319D4A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Кого автобусы возят? (людей)</w:t>
      </w:r>
    </w:p>
    <w:p w14:paraId="41001FB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А давайте в страну безопасности мы отправимся на автобусе.</w:t>
      </w:r>
    </w:p>
    <w:p w14:paraId="3CCCFAC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- А где мы должны сесть в автобус? 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30A0">
        <w:rPr>
          <w:rFonts w:ascii="Times New Roman" w:hAnsi="Times New Roman"/>
          <w:sz w:val="28"/>
          <w:szCs w:val="28"/>
        </w:rPr>
        <w:t>на остановке)</w:t>
      </w:r>
    </w:p>
    <w:p w14:paraId="1EBE967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А как мы найдем остановку? (по знаку, там нарисован автобус или буква А).</w:t>
      </w:r>
    </w:p>
    <w:p w14:paraId="109E2C3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А кто вспомнит и расскажет загадку про автобус?</w:t>
      </w:r>
    </w:p>
    <w:p w14:paraId="1F13188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>Загадки</w:t>
      </w:r>
    </w:p>
    <w:p w14:paraId="3AA148D0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На работу всех везет</w:t>
      </w:r>
    </w:p>
    <w:p w14:paraId="587335D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Дом по улице идет</w:t>
      </w:r>
    </w:p>
    <w:p w14:paraId="56E66B7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Не на тонких курьих ножках</w:t>
      </w:r>
    </w:p>
    <w:p w14:paraId="60B5FB6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резиновых сапожках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C30A0">
        <w:rPr>
          <w:rFonts w:ascii="Times New Roman" w:hAnsi="Times New Roman"/>
          <w:sz w:val="28"/>
          <w:szCs w:val="28"/>
        </w:rPr>
        <w:t>(</w:t>
      </w:r>
      <w:proofErr w:type="gramEnd"/>
      <w:r w:rsidRPr="003C30A0">
        <w:rPr>
          <w:rFonts w:ascii="Times New Roman" w:hAnsi="Times New Roman"/>
          <w:sz w:val="28"/>
          <w:szCs w:val="28"/>
        </w:rPr>
        <w:t>Автобус)</w:t>
      </w:r>
    </w:p>
    <w:p w14:paraId="4079FD86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Что за чудо – синий дом!</w:t>
      </w:r>
    </w:p>
    <w:p w14:paraId="22FFE17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Ребятишек много в нем!</w:t>
      </w:r>
    </w:p>
    <w:p w14:paraId="4D7A29C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Носит обувь из резины</w:t>
      </w:r>
    </w:p>
    <w:p w14:paraId="62A1F8C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питается бензино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C30A0">
        <w:rPr>
          <w:rFonts w:ascii="Times New Roman" w:hAnsi="Times New Roman"/>
          <w:sz w:val="28"/>
          <w:szCs w:val="28"/>
        </w:rPr>
        <w:t>(</w:t>
      </w:r>
      <w:proofErr w:type="gramEnd"/>
      <w:r w:rsidRPr="003C30A0">
        <w:rPr>
          <w:rFonts w:ascii="Times New Roman" w:hAnsi="Times New Roman"/>
          <w:sz w:val="28"/>
          <w:szCs w:val="28"/>
        </w:rPr>
        <w:t>Автобус)</w:t>
      </w:r>
    </w:p>
    <w:p w14:paraId="7AD1042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  <w:u w:val="thick"/>
        </w:rPr>
      </w:pPr>
      <w:r w:rsidRPr="003C30A0">
        <w:rPr>
          <w:rFonts w:ascii="Times New Roman" w:hAnsi="Times New Roman"/>
          <w:sz w:val="28"/>
          <w:szCs w:val="28"/>
        </w:rPr>
        <w:t xml:space="preserve">Но прежде чем сесть в автобус, вспомним, а что мы знаем о правилах поведения на остановке, в автобусе. Поиграем </w:t>
      </w:r>
      <w:r w:rsidRPr="003C30A0">
        <w:rPr>
          <w:rFonts w:ascii="Times New Roman" w:hAnsi="Times New Roman"/>
          <w:sz w:val="28"/>
          <w:szCs w:val="28"/>
          <w:u w:val="thick"/>
        </w:rPr>
        <w:t>в игру «Разрешается – запрещается»</w:t>
      </w:r>
    </w:p>
    <w:p w14:paraId="3F99A95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Играть и прыгать на остановке…</w:t>
      </w:r>
    </w:p>
    <w:p w14:paraId="0502E9B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Громко кричать на остановке…</w:t>
      </w:r>
    </w:p>
    <w:p w14:paraId="5BCBF8C6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В автобусе вести себя спокойно…</w:t>
      </w:r>
    </w:p>
    <w:p w14:paraId="3B13BD17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Уступать место старшим…</w:t>
      </w:r>
    </w:p>
    <w:p w14:paraId="7F49EA2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Высовываться из окна…</w:t>
      </w:r>
    </w:p>
    <w:p w14:paraId="51A9C3D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Обходить стоящий транспорт спереди…</w:t>
      </w:r>
    </w:p>
    <w:p w14:paraId="78CB2D47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Уважать правила движения…</w:t>
      </w:r>
    </w:p>
    <w:p w14:paraId="2594E7A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А вот и наш автобус. Занимайте поскорей места.</w:t>
      </w:r>
    </w:p>
    <w:p w14:paraId="5C87595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А пока мы с вами едем небольшая «Умственная разминка»</w:t>
      </w:r>
    </w:p>
    <w:p w14:paraId="4F7A50F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Какие бывают переходы? (наземные, подземные)</w:t>
      </w:r>
    </w:p>
    <w:p w14:paraId="2281EE9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Как называют людей, идущих по улице? (пешеходы)</w:t>
      </w:r>
    </w:p>
    <w:p w14:paraId="6DAA501F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По какой стороне тротуара надо идти? (по правой)</w:t>
      </w:r>
    </w:p>
    <w:p w14:paraId="39D0A37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На какой сигнал светофора разрешается переходить? (зеленый)</w:t>
      </w:r>
    </w:p>
    <w:p w14:paraId="141C870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• Как называется место пересечения дорог? (перекресток)</w:t>
      </w:r>
    </w:p>
    <w:p w14:paraId="25747C6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lastRenderedPageBreak/>
        <w:t>• Часть дороги, по которой движется транспорт? (мостовая)</w:t>
      </w:r>
    </w:p>
    <w:p w14:paraId="00D5F82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 Мы и не заметили ребятки как доехали. Кто-то нас встречает. Угадайте кто это?</w:t>
      </w:r>
    </w:p>
    <w:p w14:paraId="2B9DBD7F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С площадей и перекрестков </w:t>
      </w:r>
    </w:p>
    <w:p w14:paraId="5D7B75FF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На меня глядит в упор</w:t>
      </w:r>
    </w:p>
    <w:p w14:paraId="646A9A3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С виду грозный и серьезный,</w:t>
      </w:r>
    </w:p>
    <w:p w14:paraId="68AAA7E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Очень важный …(светофор)</w:t>
      </w:r>
    </w:p>
    <w:p w14:paraId="75F797F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3C30A0">
        <w:rPr>
          <w:rFonts w:ascii="Times New Roman" w:hAnsi="Times New Roman"/>
          <w:sz w:val="28"/>
          <w:szCs w:val="28"/>
        </w:rPr>
        <w:t>ь-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- Да это наш друг </w:t>
      </w:r>
      <w:proofErr w:type="spellStart"/>
      <w:r w:rsidRPr="003C30A0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3C30A0">
        <w:rPr>
          <w:rFonts w:ascii="Times New Roman" w:hAnsi="Times New Roman"/>
          <w:sz w:val="28"/>
          <w:szCs w:val="28"/>
        </w:rPr>
        <w:t xml:space="preserve"> !  Он поможет нам перейти дорогу. У этого милого существа 3 разноцветных глаза и одна голова. Но голова эта очень умна и никогда нас не подведёт. </w:t>
      </w:r>
    </w:p>
    <w:p w14:paraId="368EADA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-</w:t>
      </w:r>
      <w:proofErr w:type="spellStart"/>
      <w:r w:rsidRPr="003C30A0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3C30A0">
        <w:rPr>
          <w:rFonts w:ascii="Times New Roman" w:hAnsi="Times New Roman"/>
          <w:sz w:val="28"/>
          <w:szCs w:val="28"/>
        </w:rPr>
        <w:t xml:space="preserve"> что у вас случилось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14:paraId="1AA903D7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0A0">
        <w:rPr>
          <w:rFonts w:ascii="Times New Roman" w:hAnsi="Times New Roman"/>
          <w:sz w:val="28"/>
          <w:szCs w:val="28"/>
        </w:rPr>
        <w:t>Светофоры</w:t>
      </w:r>
      <w:proofErr w:type="gramStart"/>
      <w:r w:rsidRPr="003C30A0">
        <w:rPr>
          <w:rFonts w:ascii="Times New Roman" w:hAnsi="Times New Roman"/>
          <w:sz w:val="28"/>
          <w:szCs w:val="28"/>
        </w:rPr>
        <w:t>ч</w:t>
      </w:r>
      <w:proofErr w:type="spellEnd"/>
      <w:r w:rsidRPr="003C30A0">
        <w:rPr>
          <w:rFonts w:ascii="Times New Roman" w:hAnsi="Times New Roman"/>
          <w:sz w:val="28"/>
          <w:szCs w:val="28"/>
        </w:rPr>
        <w:t>-</w:t>
      </w:r>
      <w:proofErr w:type="gramEnd"/>
      <w:r w:rsidRPr="003C30A0">
        <w:rPr>
          <w:rFonts w:ascii="Times New Roman" w:hAnsi="Times New Roman"/>
          <w:sz w:val="28"/>
          <w:szCs w:val="28"/>
        </w:rPr>
        <w:t>-Помеха-неумеха перепутала дорожные знаки, заменила мои цветные сигналы на чёрные .</w:t>
      </w:r>
    </w:p>
    <w:p w14:paraId="6105019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Воспитатель-- _Ребята за дело. Нужно разделить знаки по принадлежности на 4 группы</w:t>
      </w:r>
    </w:p>
    <w:p w14:paraId="181B817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1-предупреждающие знаки </w:t>
      </w:r>
    </w:p>
    <w:p w14:paraId="7243344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2-предписывающие знаки </w:t>
      </w:r>
    </w:p>
    <w:p w14:paraId="17399DE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3- запрещающие знаки </w:t>
      </w:r>
    </w:p>
    <w:p w14:paraId="186A6DA0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4- знаки сервиса </w:t>
      </w:r>
    </w:p>
    <w:p w14:paraId="45FC3F0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3C30A0">
        <w:rPr>
          <w:rFonts w:ascii="Times New Roman" w:hAnsi="Times New Roman"/>
          <w:b/>
          <w:sz w:val="28"/>
          <w:szCs w:val="28"/>
          <w:u w:val="thick"/>
        </w:rPr>
        <w:t>Игра Кто быстрее найдёт свои знаки</w:t>
      </w:r>
    </w:p>
    <w:p w14:paraId="790B00AD" w14:textId="77777777" w:rsid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 выбирают знаки своей группы и расска</w:t>
      </w:r>
      <w:r>
        <w:rPr>
          <w:rFonts w:ascii="Times New Roman" w:hAnsi="Times New Roman"/>
          <w:sz w:val="28"/>
          <w:szCs w:val="28"/>
        </w:rPr>
        <w:t>зывают какие знаки они выбрали.</w:t>
      </w:r>
      <w:r w:rsidRPr="003C30A0">
        <w:rPr>
          <w:rFonts w:ascii="Times New Roman" w:hAnsi="Times New Roman"/>
          <w:sz w:val="28"/>
          <w:szCs w:val="28"/>
        </w:rPr>
        <w:t>1-наши знаки запрещающие: «Стоянка запрещена», «Движение пешеходов запрещено», «Движе</w:t>
      </w:r>
      <w:r>
        <w:rPr>
          <w:rFonts w:ascii="Times New Roman" w:hAnsi="Times New Roman"/>
          <w:sz w:val="28"/>
          <w:szCs w:val="28"/>
        </w:rPr>
        <w:t>ние на велосипедах запрещено» .</w:t>
      </w:r>
      <w:r w:rsidRPr="003C30A0">
        <w:rPr>
          <w:rFonts w:ascii="Times New Roman" w:hAnsi="Times New Roman"/>
          <w:sz w:val="28"/>
          <w:szCs w:val="28"/>
        </w:rPr>
        <w:t>2—наши знаки предупреждающие: «Скользкая дорога», «Крут</w:t>
      </w:r>
      <w:r>
        <w:rPr>
          <w:rFonts w:ascii="Times New Roman" w:hAnsi="Times New Roman"/>
          <w:sz w:val="28"/>
          <w:szCs w:val="28"/>
        </w:rPr>
        <w:t>ой поворот», «Дорожные работы».</w:t>
      </w:r>
      <w:r w:rsidRPr="003C30A0">
        <w:rPr>
          <w:rFonts w:ascii="Times New Roman" w:hAnsi="Times New Roman"/>
          <w:sz w:val="28"/>
          <w:szCs w:val="28"/>
        </w:rPr>
        <w:t>3—наши знаки предписывающие: «Пешеходный переход», «Место ост</w:t>
      </w:r>
      <w:r>
        <w:rPr>
          <w:rFonts w:ascii="Times New Roman" w:hAnsi="Times New Roman"/>
          <w:sz w:val="28"/>
          <w:szCs w:val="28"/>
        </w:rPr>
        <w:t>ановки автобуса», «Жилая зона».</w:t>
      </w:r>
      <w:r w:rsidRPr="003C30A0">
        <w:rPr>
          <w:rFonts w:ascii="Times New Roman" w:hAnsi="Times New Roman"/>
          <w:sz w:val="28"/>
          <w:szCs w:val="28"/>
        </w:rPr>
        <w:t>4—наши знаки сервиса: «Больница», «Т</w:t>
      </w:r>
      <w:r>
        <w:rPr>
          <w:rFonts w:ascii="Times New Roman" w:hAnsi="Times New Roman"/>
          <w:sz w:val="28"/>
          <w:szCs w:val="28"/>
        </w:rPr>
        <w:t>елефон», «Заправочная станция».</w:t>
      </w:r>
    </w:p>
    <w:p w14:paraId="3625E6D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0A0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3C30A0">
        <w:rPr>
          <w:rFonts w:ascii="Times New Roman" w:hAnsi="Times New Roman"/>
          <w:b/>
          <w:sz w:val="28"/>
          <w:szCs w:val="28"/>
        </w:rPr>
        <w:t>–</w:t>
      </w:r>
      <w:r w:rsidRPr="003C30A0">
        <w:rPr>
          <w:rFonts w:ascii="Times New Roman" w:hAnsi="Times New Roman"/>
          <w:sz w:val="28"/>
          <w:szCs w:val="28"/>
        </w:rPr>
        <w:t>молодцы ребята справились с заданием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 </w:t>
      </w:r>
    </w:p>
    <w:p w14:paraId="67154820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 открывает светофор: Молодцы! Спасли мы светофор! Можно проходить! Зеленый свет!</w:t>
      </w:r>
    </w:p>
    <w:p w14:paraId="367CF02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Что обозначает этот знак? Правильно! Здесь находится школа светофорных наук! Зайдем в нее?</w:t>
      </w:r>
    </w:p>
    <w:p w14:paraId="72160406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Стоят столы. На них лежат по количеству детей черные прямоугольники, круги: красные, желтые, зеленые, клей-карандаш, клеенки, салфетки.</w:t>
      </w:r>
    </w:p>
    <w:p w14:paraId="51A53DAF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Эти </w:t>
      </w:r>
      <w:proofErr w:type="spellStart"/>
      <w:r w:rsidRPr="003C30A0">
        <w:rPr>
          <w:rFonts w:ascii="Times New Roman" w:hAnsi="Times New Roman"/>
          <w:sz w:val="28"/>
          <w:szCs w:val="28"/>
        </w:rPr>
        <w:t>светофорчики</w:t>
      </w:r>
      <w:proofErr w:type="spellEnd"/>
      <w:r w:rsidRPr="003C30A0">
        <w:rPr>
          <w:rFonts w:ascii="Times New Roman" w:hAnsi="Times New Roman"/>
          <w:sz w:val="28"/>
          <w:szCs w:val="28"/>
        </w:rPr>
        <w:t xml:space="preserve"> должны были попасть к малышам. Чтобы помочь им запомнить правила дорожного движения. А Помеха-Неумеха все поломала. А вы сможете починить </w:t>
      </w:r>
      <w:proofErr w:type="spellStart"/>
      <w:r w:rsidRPr="003C30A0">
        <w:rPr>
          <w:rFonts w:ascii="Times New Roman" w:hAnsi="Times New Roman"/>
          <w:sz w:val="28"/>
          <w:szCs w:val="28"/>
        </w:rPr>
        <w:t>светофорчики</w:t>
      </w:r>
      <w:proofErr w:type="spellEnd"/>
      <w:r w:rsidRPr="003C30A0">
        <w:rPr>
          <w:rFonts w:ascii="Times New Roman" w:hAnsi="Times New Roman"/>
          <w:sz w:val="28"/>
          <w:szCs w:val="28"/>
        </w:rPr>
        <w:t>? Как правильно расположить цвета?</w:t>
      </w:r>
    </w:p>
    <w:p w14:paraId="4B3C44C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1 ребёнок Самый верхни</w:t>
      </w:r>
      <w:proofErr w:type="gramStart"/>
      <w:r w:rsidRPr="003C30A0">
        <w:rPr>
          <w:rFonts w:ascii="Times New Roman" w:hAnsi="Times New Roman"/>
          <w:sz w:val="28"/>
          <w:szCs w:val="28"/>
        </w:rPr>
        <w:t>й-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 красный свет ,</w:t>
      </w:r>
    </w:p>
    <w:p w14:paraId="622871B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Если он горит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14:paraId="449E91D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lastRenderedPageBreak/>
        <w:t>Стоп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3C30A0">
        <w:rPr>
          <w:rFonts w:ascii="Times New Roman" w:hAnsi="Times New Roman"/>
          <w:sz w:val="28"/>
          <w:szCs w:val="28"/>
        </w:rPr>
        <w:t xml:space="preserve"> Дороги дальше нет</w:t>
      </w:r>
    </w:p>
    <w:p w14:paraId="124E506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Путь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C30A0">
        <w:rPr>
          <w:rFonts w:ascii="Times New Roman" w:hAnsi="Times New Roman"/>
          <w:sz w:val="28"/>
          <w:szCs w:val="28"/>
        </w:rPr>
        <w:t>ля всех закрыт.</w:t>
      </w:r>
    </w:p>
    <w:p w14:paraId="616E8090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2 ребёнок – Чтоб спокойно перешёл ты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674700A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Слушай наш совет</w:t>
      </w:r>
    </w:p>
    <w:p w14:paraId="29F11FE6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Жди! Увидишь скоро жёлтый</w:t>
      </w:r>
    </w:p>
    <w:p w14:paraId="22617F7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 середине свет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1164BC7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3 ребёнок – А в низу зелёный свет</w:t>
      </w:r>
    </w:p>
    <w:p w14:paraId="609E39A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Вспыхнет впереди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3117A10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Скажет он </w:t>
      </w:r>
      <w:proofErr w:type="gramStart"/>
      <w:r w:rsidRPr="003C30A0">
        <w:rPr>
          <w:rFonts w:ascii="Times New Roman" w:hAnsi="Times New Roman"/>
          <w:sz w:val="28"/>
          <w:szCs w:val="28"/>
        </w:rPr>
        <w:t>–п</w:t>
      </w:r>
      <w:proofErr w:type="gramEnd"/>
      <w:r w:rsidRPr="003C30A0">
        <w:rPr>
          <w:rFonts w:ascii="Times New Roman" w:hAnsi="Times New Roman"/>
          <w:sz w:val="28"/>
          <w:szCs w:val="28"/>
        </w:rPr>
        <w:t>репятствий нет ,</w:t>
      </w:r>
    </w:p>
    <w:p w14:paraId="7288603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Смело в путь иди</w:t>
      </w:r>
      <w:proofErr w:type="gramStart"/>
      <w:r w:rsidRPr="003C30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74DF979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Давайте поиграем </w:t>
      </w:r>
      <w:r w:rsidRPr="003C30A0">
        <w:rPr>
          <w:rFonts w:ascii="Times New Roman" w:hAnsi="Times New Roman"/>
          <w:sz w:val="28"/>
          <w:szCs w:val="28"/>
          <w:u w:val="thick"/>
        </w:rPr>
        <w:t>в игру «Светофор».</w:t>
      </w:r>
    </w:p>
    <w:p w14:paraId="40C82B17" w14:textId="77777777" w:rsid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0A0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3C30A0">
        <w:rPr>
          <w:rFonts w:ascii="Times New Roman" w:hAnsi="Times New Roman"/>
          <w:sz w:val="28"/>
          <w:szCs w:val="28"/>
        </w:rPr>
        <w:t xml:space="preserve">: Я показываю красный свет – едут машины, желтый – машины останавливаются, а пешеходы готовятся. На зелёный свет </w:t>
      </w:r>
      <w:r>
        <w:rPr>
          <w:rFonts w:ascii="Times New Roman" w:hAnsi="Times New Roman"/>
          <w:sz w:val="28"/>
          <w:szCs w:val="28"/>
        </w:rPr>
        <w:t xml:space="preserve">пешеходы идут, а машины стоят. </w:t>
      </w:r>
    </w:p>
    <w:p w14:paraId="5A29EF17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>Дети делятся на две группы:- «пешеходы» (по одному, парами и группами);- «автомобили» (по одному)</w:t>
      </w:r>
      <w:proofErr w:type="gramStart"/>
      <w:r w:rsidRPr="003C30A0">
        <w:rPr>
          <w:rFonts w:ascii="Times New Roman" w:hAnsi="Times New Roman"/>
          <w:b/>
          <w:sz w:val="28"/>
          <w:szCs w:val="28"/>
        </w:rPr>
        <w:t>.«</w:t>
      </w:r>
      <w:proofErr w:type="gramEnd"/>
      <w:r w:rsidRPr="003C30A0">
        <w:rPr>
          <w:rFonts w:ascii="Times New Roman" w:hAnsi="Times New Roman"/>
          <w:b/>
          <w:sz w:val="28"/>
          <w:szCs w:val="28"/>
        </w:rPr>
        <w:t>Пешеходы» начинают движение по тротуарам, «автомобили» по магистрали, соблюдая сигналы светофора. Нарушители ПДД повергаются штрафу, игра останавливается, и дети объясняют свои ошибки.</w:t>
      </w:r>
    </w:p>
    <w:p w14:paraId="15C6281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 xml:space="preserve">Звучит музыка. Включают </w:t>
      </w:r>
      <w:proofErr w:type="gramStart"/>
      <w:r w:rsidRPr="003C30A0">
        <w:rPr>
          <w:rFonts w:ascii="Times New Roman" w:hAnsi="Times New Roman"/>
          <w:b/>
          <w:sz w:val="28"/>
          <w:szCs w:val="28"/>
        </w:rPr>
        <w:t>видео-ролик</w:t>
      </w:r>
      <w:proofErr w:type="gramEnd"/>
      <w:r w:rsidRPr="003C30A0">
        <w:rPr>
          <w:rFonts w:ascii="Times New Roman" w:hAnsi="Times New Roman"/>
          <w:b/>
          <w:sz w:val="28"/>
          <w:szCs w:val="28"/>
        </w:rPr>
        <w:t>.</w:t>
      </w:r>
    </w:p>
    <w:p w14:paraId="6DFDA37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К нам спешит </w:t>
      </w:r>
      <w:proofErr w:type="gramStart"/>
      <w:r w:rsidRPr="003C30A0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3C30A0">
        <w:rPr>
          <w:rFonts w:ascii="Times New Roman" w:hAnsi="Times New Roman"/>
          <w:sz w:val="28"/>
          <w:szCs w:val="28"/>
        </w:rPr>
        <w:t>. Смотрите, где она переходит улицу! Нарушает правила Дорожного движения. Может произойти авария.</w:t>
      </w:r>
    </w:p>
    <w:p w14:paraId="36742E1F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Появляется Помеха-Неумеха с мячом.</w:t>
      </w:r>
    </w:p>
    <w:p w14:paraId="221A2FB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A0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3C30A0">
        <w:rPr>
          <w:rFonts w:ascii="Times New Roman" w:hAnsi="Times New Roman"/>
          <w:sz w:val="28"/>
          <w:szCs w:val="28"/>
        </w:rPr>
        <w:t>: Не знаю! Не умею! Всем мешаю!</w:t>
      </w:r>
    </w:p>
    <w:p w14:paraId="61A5016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14:paraId="1234A82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Дети расскажите, если нет светофора, какой знак поможет перейти улицу?</w:t>
      </w:r>
    </w:p>
    <w:p w14:paraId="0924068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0A0">
        <w:rPr>
          <w:rFonts w:ascii="Times New Roman" w:hAnsi="Times New Roman"/>
          <w:sz w:val="28"/>
          <w:szCs w:val="28"/>
        </w:rPr>
        <w:t>Дети</w:t>
      </w:r>
      <w:proofErr w:type="gramStart"/>
      <w:r w:rsidRPr="003C30A0">
        <w:rPr>
          <w:rFonts w:ascii="Times New Roman" w:hAnsi="Times New Roman"/>
          <w:sz w:val="28"/>
          <w:szCs w:val="28"/>
        </w:rPr>
        <w:t>:П</w:t>
      </w:r>
      <w:proofErr w:type="gramEnd"/>
      <w:r w:rsidRPr="003C30A0">
        <w:rPr>
          <w:rFonts w:ascii="Times New Roman" w:hAnsi="Times New Roman"/>
          <w:sz w:val="28"/>
          <w:szCs w:val="28"/>
        </w:rPr>
        <w:t>ешеход</w:t>
      </w:r>
      <w:proofErr w:type="spellEnd"/>
      <w:r w:rsidRPr="003C30A0">
        <w:rPr>
          <w:rFonts w:ascii="Times New Roman" w:hAnsi="Times New Roman"/>
          <w:sz w:val="28"/>
          <w:szCs w:val="28"/>
        </w:rPr>
        <w:t>, пешеход</w:t>
      </w:r>
    </w:p>
    <w:p w14:paraId="461A8C5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Помни ты про переход!</w:t>
      </w:r>
    </w:p>
    <w:p w14:paraId="038764D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Подземный, наземный, похожий на зебру.</w:t>
      </w:r>
    </w:p>
    <w:p w14:paraId="7C334CA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Знай, что только переход, от машин тебя спасет!</w:t>
      </w:r>
    </w:p>
    <w:p w14:paraId="5710EC1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A0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3C30A0">
        <w:rPr>
          <w:rFonts w:ascii="Times New Roman" w:hAnsi="Times New Roman"/>
          <w:sz w:val="28"/>
          <w:szCs w:val="28"/>
        </w:rPr>
        <w:t>: Это мои проделки, ребята попробуйте сложить знак!</w:t>
      </w:r>
    </w:p>
    <w:p w14:paraId="3F3D785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>Дети складывают дорожный знак из кубиков.</w:t>
      </w:r>
    </w:p>
    <w:p w14:paraId="343E302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A0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3C30A0">
        <w:rPr>
          <w:rFonts w:ascii="Times New Roman" w:hAnsi="Times New Roman"/>
          <w:sz w:val="28"/>
          <w:szCs w:val="28"/>
        </w:rPr>
        <w:t>: Все знаете, а играть-то хоть умеете?</w:t>
      </w:r>
    </w:p>
    <w:p w14:paraId="50C9B80F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Конечно! Становись с нами в круг!</w:t>
      </w:r>
    </w:p>
    <w:p w14:paraId="65A6EF43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3C30A0">
        <w:rPr>
          <w:rFonts w:ascii="Times New Roman" w:hAnsi="Times New Roman"/>
          <w:b/>
          <w:sz w:val="28"/>
          <w:szCs w:val="28"/>
          <w:u w:val="thick"/>
        </w:rPr>
        <w:t>Игра: «Горошинка»</w:t>
      </w:r>
    </w:p>
    <w:p w14:paraId="5035D90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 тротуару Дима шел</w:t>
      </w:r>
    </w:p>
    <w:p w14:paraId="3CD476E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lastRenderedPageBreak/>
        <w:t>Маму за руку он вел</w:t>
      </w:r>
    </w:p>
    <w:p w14:paraId="3DE34C9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Ну а мячик покатился, на дороге очутился.</w:t>
      </w:r>
    </w:p>
    <w:p w14:paraId="53FD5B26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Ох, ох, ох, ох не беги за ним дружок!</w:t>
      </w:r>
    </w:p>
    <w:p w14:paraId="399EA00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Почему нельзя бежать за мячом? Где нужно играть?</w:t>
      </w:r>
    </w:p>
    <w:p w14:paraId="156E744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На площадке, подальше от проезжей части.</w:t>
      </w:r>
    </w:p>
    <w:p w14:paraId="4970918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Как называется части дороги, по которой идут пешеходы?</w:t>
      </w:r>
    </w:p>
    <w:p w14:paraId="7E8CB76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Тротуар.</w:t>
      </w:r>
    </w:p>
    <w:p w14:paraId="776584F8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Как называется части дороги, по которой едет транспорт?</w:t>
      </w:r>
    </w:p>
    <w:p w14:paraId="0CAB1D1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Проезжая часть.</w:t>
      </w:r>
    </w:p>
    <w:p w14:paraId="1B881D6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А где играют дети?</w:t>
      </w:r>
    </w:p>
    <w:p w14:paraId="4FDDB42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На игровой площадке.</w:t>
      </w:r>
    </w:p>
    <w:p w14:paraId="075599B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A0">
        <w:rPr>
          <w:rFonts w:ascii="Times New Roman" w:hAnsi="Times New Roman"/>
          <w:sz w:val="28"/>
          <w:szCs w:val="28"/>
        </w:rPr>
        <w:t>Помеха-Неумеха</w:t>
      </w:r>
      <w:proofErr w:type="gramEnd"/>
      <w:r w:rsidRPr="003C30A0">
        <w:rPr>
          <w:rFonts w:ascii="Times New Roman" w:hAnsi="Times New Roman"/>
          <w:sz w:val="28"/>
          <w:szCs w:val="28"/>
        </w:rPr>
        <w:t>: С вами так интересно, вы столько знаете и умеете. Возьмите меня к себе в группу!</w:t>
      </w:r>
    </w:p>
    <w:p w14:paraId="79F7790A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Научим, ребята!</w:t>
      </w:r>
    </w:p>
    <w:p w14:paraId="25EB7A3B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Помеха-Неумеха: Я все знаки верну на места.</w:t>
      </w:r>
    </w:p>
    <w:p w14:paraId="55BCFE2D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>Воспитатель:</w:t>
      </w:r>
      <w:r w:rsidRPr="003C30A0">
        <w:rPr>
          <w:rFonts w:ascii="Times New Roman" w:hAnsi="Times New Roman"/>
          <w:sz w:val="28"/>
          <w:szCs w:val="28"/>
        </w:rPr>
        <w:t xml:space="preserve"> Нам пора возвращаться в группу, занимайте места в автобусе.</w:t>
      </w:r>
    </w:p>
    <w:p w14:paraId="4E6FEEE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>Звучит музыка, дети садятся в автобус. До свидания, машут Помехе-Неумехе. Она им.</w:t>
      </w:r>
    </w:p>
    <w:p w14:paraId="372CAC45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b/>
          <w:sz w:val="28"/>
          <w:szCs w:val="28"/>
        </w:rPr>
        <w:t>Воспитатель:</w:t>
      </w:r>
      <w:r w:rsidRPr="003C30A0">
        <w:rPr>
          <w:rFonts w:ascii="Times New Roman" w:hAnsi="Times New Roman"/>
          <w:sz w:val="28"/>
          <w:szCs w:val="28"/>
        </w:rPr>
        <w:t xml:space="preserve"> Какой поступок мы совершили?</w:t>
      </w:r>
    </w:p>
    <w:p w14:paraId="47D9AE2E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Мы совершили хороший поступок!</w:t>
      </w:r>
    </w:p>
    <w:p w14:paraId="04FBEFC2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Какие знаки спасли?</w:t>
      </w:r>
    </w:p>
    <w:p w14:paraId="50299F2C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Светофор и дорожные знаки.</w:t>
      </w:r>
    </w:p>
    <w:p w14:paraId="67CC2F94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Воспитатель: Чему научили </w:t>
      </w:r>
      <w:proofErr w:type="gramStart"/>
      <w:r w:rsidRPr="003C30A0">
        <w:rPr>
          <w:rFonts w:ascii="Times New Roman" w:hAnsi="Times New Roman"/>
          <w:sz w:val="28"/>
          <w:szCs w:val="28"/>
        </w:rPr>
        <w:t>Помеху-Неумеху</w:t>
      </w:r>
      <w:proofErr w:type="gramEnd"/>
      <w:r w:rsidRPr="003C30A0">
        <w:rPr>
          <w:rFonts w:ascii="Times New Roman" w:hAnsi="Times New Roman"/>
          <w:sz w:val="28"/>
          <w:szCs w:val="28"/>
        </w:rPr>
        <w:t>?</w:t>
      </w:r>
    </w:p>
    <w:p w14:paraId="1F4A1D6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Дети: Переходить улицу по пешеходному переходу, на зеленый цвет светофора. Играть на детской площадке.</w:t>
      </w:r>
    </w:p>
    <w:p w14:paraId="7955D931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Воспитатель: Что сделали для малышей?</w:t>
      </w:r>
    </w:p>
    <w:p w14:paraId="6D7A2D86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 w:rsidRPr="003C30A0">
        <w:rPr>
          <w:rFonts w:ascii="Times New Roman" w:hAnsi="Times New Roman"/>
          <w:sz w:val="28"/>
          <w:szCs w:val="28"/>
        </w:rPr>
        <w:t>Светофорчики</w:t>
      </w:r>
      <w:proofErr w:type="spellEnd"/>
      <w:r w:rsidRPr="003C30A0">
        <w:rPr>
          <w:rFonts w:ascii="Times New Roman" w:hAnsi="Times New Roman"/>
          <w:sz w:val="28"/>
          <w:szCs w:val="28"/>
        </w:rPr>
        <w:t>.</w:t>
      </w:r>
    </w:p>
    <w:p w14:paraId="03317049" w14:textId="77777777" w:rsidR="003C30A0" w:rsidRPr="003C30A0" w:rsidRDefault="003C30A0" w:rsidP="006B2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0A0">
        <w:rPr>
          <w:rFonts w:ascii="Times New Roman" w:hAnsi="Times New Roman"/>
          <w:sz w:val="28"/>
          <w:szCs w:val="28"/>
        </w:rPr>
        <w:t>Дети уходят к младшим ребятам и дарят им поделки.</w:t>
      </w:r>
    </w:p>
    <w:p w14:paraId="1AAD44B6" w14:textId="77777777" w:rsidR="003C30A0" w:rsidRPr="003C30A0" w:rsidRDefault="003C30A0" w:rsidP="006B2562">
      <w:pPr>
        <w:jc w:val="both"/>
        <w:rPr>
          <w:rFonts w:ascii="Times New Roman" w:hAnsi="Times New Roman"/>
          <w:sz w:val="28"/>
          <w:szCs w:val="28"/>
        </w:rPr>
      </w:pPr>
    </w:p>
    <w:bookmarkEnd w:id="0"/>
    <w:p w14:paraId="0431C9B3" w14:textId="77777777" w:rsidR="00542347" w:rsidRPr="003C30A0" w:rsidRDefault="00542347" w:rsidP="006B2562">
      <w:pPr>
        <w:jc w:val="both"/>
        <w:rPr>
          <w:rFonts w:ascii="Times New Roman" w:hAnsi="Times New Roman"/>
          <w:sz w:val="28"/>
          <w:szCs w:val="28"/>
        </w:rPr>
      </w:pPr>
    </w:p>
    <w:sectPr w:rsidR="00542347" w:rsidRPr="003C30A0" w:rsidSect="006B25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35D"/>
    <w:multiLevelType w:val="hybridMultilevel"/>
    <w:tmpl w:val="9F4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A0"/>
    <w:rsid w:val="003C30A0"/>
    <w:rsid w:val="003F2856"/>
    <w:rsid w:val="00542347"/>
    <w:rsid w:val="006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A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cp:lastPrinted>2023-05-03T05:39:00Z</cp:lastPrinted>
  <dcterms:created xsi:type="dcterms:W3CDTF">2023-05-02T11:29:00Z</dcterms:created>
  <dcterms:modified xsi:type="dcterms:W3CDTF">2023-05-03T05:39:00Z</dcterms:modified>
</cp:coreProperties>
</file>